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26" w:rsidRPr="00563DB9" w:rsidRDefault="000A3526" w:rsidP="00945481">
      <w:pPr>
        <w:pStyle w:val="1"/>
        <w:rPr>
          <w:rFonts w:ascii="Times New Roman" w:eastAsia="Times New Roman" w:hAnsi="Times New Roman" w:cs="Times New Roman"/>
          <w:lang w:val="kk-KZ" w:eastAsia="ru-RU"/>
        </w:rPr>
      </w:pPr>
      <w:r w:rsidRPr="00563DB9">
        <w:rPr>
          <w:rFonts w:ascii="Times New Roman" w:eastAsia="Times New Roman" w:hAnsi="Times New Roman" w:cs="Times New Roman"/>
          <w:lang w:eastAsia="ru-RU"/>
        </w:rPr>
        <w:t xml:space="preserve">ЗАКУП СПОСОБОМ ЗАПРОСА ЦЕНОВЫХ ПРЕДЛОЖЕНИЙ </w:t>
      </w:r>
      <w:r w:rsidR="00945481" w:rsidRPr="00563DB9">
        <w:rPr>
          <w:rFonts w:ascii="Times New Roman" w:hAnsi="Times New Roman" w:cs="Times New Roman"/>
        </w:rPr>
        <w:t xml:space="preserve">Объявление о проведении закупа </w:t>
      </w:r>
      <w:r w:rsidR="005D2A45">
        <w:rPr>
          <w:rFonts w:ascii="Times New Roman" w:hAnsi="Times New Roman" w:cs="Times New Roman"/>
          <w:lang w:val="kk-KZ"/>
        </w:rPr>
        <w:t>Реактивов</w:t>
      </w:r>
      <w:r w:rsidRPr="00563DB9">
        <w:rPr>
          <w:rFonts w:ascii="Times New Roman" w:eastAsia="Times New Roman" w:hAnsi="Times New Roman" w:cs="Times New Roman"/>
          <w:lang w:eastAsia="ru-RU"/>
        </w:rPr>
        <w:t xml:space="preserve"> В РАМКАХ ГАРАНТИРОВАННОГО ОБЪЕМА БЕСПЛАТНОЙ МЕ</w:t>
      </w:r>
      <w:r w:rsidR="00E460D7" w:rsidRPr="00563DB9">
        <w:rPr>
          <w:rFonts w:ascii="Times New Roman" w:eastAsia="Times New Roman" w:hAnsi="Times New Roman" w:cs="Times New Roman"/>
          <w:lang w:eastAsia="ru-RU"/>
        </w:rPr>
        <w:t>ДИЦ</w:t>
      </w:r>
      <w:r w:rsidR="00581FBB" w:rsidRPr="00563DB9">
        <w:rPr>
          <w:rFonts w:ascii="Times New Roman" w:eastAsia="Times New Roman" w:hAnsi="Times New Roman" w:cs="Times New Roman"/>
          <w:lang w:eastAsia="ru-RU"/>
        </w:rPr>
        <w:t xml:space="preserve">ИНСКОЙ ПОМОЩИ НА </w:t>
      </w:r>
      <w:r w:rsidR="008B517B" w:rsidRPr="00563DB9">
        <w:rPr>
          <w:rFonts w:ascii="Times New Roman" w:eastAsia="Times New Roman" w:hAnsi="Times New Roman" w:cs="Times New Roman"/>
          <w:lang w:eastAsia="ru-RU"/>
        </w:rPr>
        <w:t>2024</w:t>
      </w:r>
      <w:r w:rsidR="00E460D7" w:rsidRPr="00563DB9">
        <w:rPr>
          <w:rFonts w:ascii="Times New Roman" w:eastAsia="Times New Roman" w:hAnsi="Times New Roman" w:cs="Times New Roman"/>
          <w:lang w:eastAsia="ru-RU"/>
        </w:rPr>
        <w:t xml:space="preserve"> ГОД (</w:t>
      </w:r>
      <w:r w:rsidR="005D2A45">
        <w:rPr>
          <w:rFonts w:ascii="Times New Roman" w:eastAsia="Times New Roman" w:hAnsi="Times New Roman" w:cs="Times New Roman"/>
          <w:lang w:val="kk-KZ" w:eastAsia="ru-RU"/>
        </w:rPr>
        <w:t>5</w:t>
      </w:r>
      <w:r w:rsidR="006612AC">
        <w:rPr>
          <w:rFonts w:ascii="Times New Roman" w:eastAsia="Times New Roman" w:hAnsi="Times New Roman" w:cs="Times New Roman"/>
          <w:lang w:val="kk-KZ" w:eastAsia="ru-RU"/>
        </w:rPr>
        <w:t>8</w:t>
      </w:r>
      <w:r w:rsidR="00A9746F" w:rsidRPr="00563DB9">
        <w:rPr>
          <w:rFonts w:ascii="Times New Roman" w:eastAsia="Times New Roman" w:hAnsi="Times New Roman" w:cs="Times New Roman"/>
          <w:lang w:eastAsia="ru-RU"/>
        </w:rPr>
        <w:t xml:space="preserve"> ЛОТ</w:t>
      </w:r>
      <w:r w:rsidRPr="00563DB9">
        <w:rPr>
          <w:rFonts w:ascii="Times New Roman" w:eastAsia="Times New Roman" w:hAnsi="Times New Roman" w:cs="Times New Roman"/>
          <w:lang w:eastAsia="ru-RU"/>
        </w:rPr>
        <w:t>)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Государственное коммунальное предприятие на праве хозяйственного ведения «</w:t>
      </w:r>
      <w:r w:rsidR="00563DB9" w:rsidRPr="00563DB9">
        <w:rPr>
          <w:color w:val="2D4359"/>
          <w:lang w:val="kk-KZ"/>
        </w:rPr>
        <w:t>Мангистауская центральная районная больница</w:t>
      </w:r>
      <w:r w:rsidRPr="00563DB9">
        <w:rPr>
          <w:color w:val="2D4359"/>
        </w:rPr>
        <w:t xml:space="preserve">» Управления здравоохранения </w:t>
      </w:r>
      <w:proofErr w:type="spellStart"/>
      <w:r w:rsidRPr="00563DB9">
        <w:rPr>
          <w:color w:val="2D4359"/>
        </w:rPr>
        <w:t>Мангистауской</w:t>
      </w:r>
      <w:proofErr w:type="spellEnd"/>
      <w:r w:rsidRPr="00563DB9">
        <w:rPr>
          <w:color w:val="2D4359"/>
        </w:rPr>
        <w:t xml:space="preserve"> области, адрес: 130</w:t>
      </w:r>
      <w:r w:rsidR="00563DB9" w:rsidRPr="00563DB9">
        <w:rPr>
          <w:color w:val="2D4359"/>
          <w:lang w:val="kk-KZ"/>
        </w:rPr>
        <w:t xml:space="preserve"> 4</w:t>
      </w:r>
      <w:r w:rsidRPr="00563DB9">
        <w:rPr>
          <w:color w:val="2D4359"/>
        </w:rPr>
        <w:t xml:space="preserve">00, Республика Казахстан, </w:t>
      </w:r>
      <w:proofErr w:type="spellStart"/>
      <w:r w:rsidRPr="00563DB9">
        <w:rPr>
          <w:color w:val="2D4359"/>
        </w:rPr>
        <w:t>Мангистауская</w:t>
      </w:r>
      <w:proofErr w:type="spellEnd"/>
      <w:r w:rsidRPr="00563DB9">
        <w:rPr>
          <w:color w:val="2D4359"/>
        </w:rPr>
        <w:t xml:space="preserve"> область, </w:t>
      </w:r>
      <w:r w:rsidR="00563DB9" w:rsidRPr="00563DB9">
        <w:rPr>
          <w:color w:val="2D4359"/>
          <w:lang w:val="kk-KZ"/>
        </w:rPr>
        <w:t>Мангистауский район</w:t>
      </w:r>
      <w:r w:rsidRPr="00563DB9">
        <w:rPr>
          <w:color w:val="2D4359"/>
        </w:rPr>
        <w:t xml:space="preserve">, </w:t>
      </w:r>
      <w:r w:rsidR="00563DB9" w:rsidRPr="00563DB9">
        <w:rPr>
          <w:color w:val="2D4359"/>
          <w:lang w:val="kk-KZ"/>
        </w:rPr>
        <w:t>Село Шетпе</w:t>
      </w:r>
      <w:r w:rsidRPr="00563DB9">
        <w:rPr>
          <w:color w:val="2D4359"/>
        </w:rPr>
        <w:t xml:space="preserve">, </w:t>
      </w:r>
      <w:r w:rsidR="00563DB9" w:rsidRPr="00563DB9">
        <w:rPr>
          <w:color w:val="2D4359"/>
          <w:lang w:val="kk-KZ"/>
        </w:rPr>
        <w:t>Мкр Жана Орпа-1 10/2</w:t>
      </w:r>
      <w:r w:rsidRPr="00563DB9">
        <w:rPr>
          <w:color w:val="2D4359"/>
        </w:rPr>
        <w:t xml:space="preserve">, банковские реквизиты: БИН </w:t>
      </w:r>
      <w:r w:rsidR="00563DB9" w:rsidRPr="00563DB9">
        <w:rPr>
          <w:color w:val="2D4359"/>
          <w:lang w:val="kk-KZ"/>
        </w:rPr>
        <w:t>86040000041</w:t>
      </w:r>
      <w:r w:rsidRPr="00563DB9">
        <w:rPr>
          <w:color w:val="2D4359"/>
        </w:rPr>
        <w:t xml:space="preserve">, ИИК </w:t>
      </w:r>
      <w:r w:rsidR="00563DB9" w:rsidRPr="00563DB9">
        <w:rPr>
          <w:rStyle w:val="50"/>
          <w:rFonts w:ascii="Times New Roman" w:hAnsi="Times New Roman" w:cs="Times New Roman"/>
        </w:rPr>
        <w:t>KZ506010231000008741</w:t>
      </w:r>
      <w:r w:rsidRPr="00563DB9">
        <w:rPr>
          <w:rStyle w:val="40"/>
          <w:i w:val="0"/>
        </w:rPr>
        <w:t xml:space="preserve">, </w:t>
      </w:r>
      <w:r w:rsidR="00A9746F" w:rsidRPr="00563DB9">
        <w:rPr>
          <w:rStyle w:val="50"/>
          <w:rFonts w:ascii="Times New Roman" w:hAnsi="Times New Roman" w:cs="Times New Roman"/>
        </w:rPr>
        <w:t xml:space="preserve">БИК </w:t>
      </w:r>
      <w:r w:rsidR="00563DB9" w:rsidRPr="00563DB9">
        <w:rPr>
          <w:rStyle w:val="50"/>
          <w:rFonts w:ascii="Times New Roman" w:hAnsi="Times New Roman" w:cs="Times New Roman"/>
        </w:rPr>
        <w:t>HSBKKZKX</w:t>
      </w:r>
      <w:r w:rsidRPr="00563DB9">
        <w:rPr>
          <w:rStyle w:val="10"/>
          <w:rFonts w:ascii="Times New Roman" w:hAnsi="Times New Roman" w:cs="Times New Roman"/>
          <w:sz w:val="24"/>
          <w:szCs w:val="24"/>
        </w:rPr>
        <w:t>,</w:t>
      </w:r>
      <w:r w:rsidRPr="00563DB9">
        <w:rPr>
          <w:color w:val="2D4359"/>
        </w:rPr>
        <w:t xml:space="preserve"> </w:t>
      </w:r>
      <w:r w:rsidR="00563DB9" w:rsidRPr="00563DB9">
        <w:rPr>
          <w:rStyle w:val="30"/>
          <w:rFonts w:ascii="Times New Roman" w:hAnsi="Times New Roman" w:cs="Times New Roman"/>
        </w:rPr>
        <w:t>АО "Народный Банк Казахстана</w:t>
      </w:r>
      <w:r w:rsidR="00563DB9" w:rsidRPr="00563DB9">
        <w:rPr>
          <w:color w:val="333333"/>
          <w:shd w:val="clear" w:color="auto" w:fill="F9F9F9"/>
        </w:rPr>
        <w:t>"</w:t>
      </w:r>
      <w:r w:rsidRPr="00563DB9">
        <w:rPr>
          <w:color w:val="2D4359"/>
        </w:rPr>
        <w:t xml:space="preserve">,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</w:t>
      </w:r>
      <w:r w:rsidR="005C2CAE" w:rsidRPr="00563DB9">
        <w:rPr>
          <w:color w:val="2D4359"/>
          <w:lang w:val="kk-KZ"/>
        </w:rPr>
        <w:t>07</w:t>
      </w:r>
      <w:r w:rsidRPr="00563DB9">
        <w:rPr>
          <w:color w:val="2D4359"/>
        </w:rPr>
        <w:t xml:space="preserve"> </w:t>
      </w:r>
      <w:r w:rsidRPr="00563DB9">
        <w:rPr>
          <w:color w:val="2D4359"/>
          <w:lang w:val="kk-KZ"/>
        </w:rPr>
        <w:t>Июня</w:t>
      </w:r>
      <w:r w:rsidRPr="00563DB9">
        <w:rPr>
          <w:color w:val="2D4359"/>
        </w:rPr>
        <w:t xml:space="preserve"> 20</w:t>
      </w:r>
      <w:r w:rsidRPr="00563DB9">
        <w:rPr>
          <w:color w:val="2D4359"/>
          <w:lang w:val="kk-KZ"/>
        </w:rPr>
        <w:t>2</w:t>
      </w:r>
      <w:r w:rsidR="005C2CAE" w:rsidRPr="00563DB9">
        <w:rPr>
          <w:color w:val="2D4359"/>
          <w:lang w:val="kk-KZ"/>
        </w:rPr>
        <w:t>3</w:t>
      </w:r>
      <w:r w:rsidRPr="00563DB9">
        <w:rPr>
          <w:color w:val="2D4359"/>
        </w:rPr>
        <w:t xml:space="preserve"> года №</w:t>
      </w:r>
      <w:r w:rsidR="005C2CAE" w:rsidRPr="00563DB9">
        <w:rPr>
          <w:color w:val="2D4359"/>
          <w:lang w:val="kk-KZ"/>
        </w:rPr>
        <w:t>110</w:t>
      </w:r>
      <w:r w:rsidRPr="00563DB9">
        <w:rPr>
          <w:color w:val="2D4359"/>
        </w:rPr>
        <w:t xml:space="preserve"> (далее - Правила) объявляет о проведении закупа способом запроса ценовых предложений </w:t>
      </w:r>
      <w:r w:rsidR="005D2A45">
        <w:rPr>
          <w:color w:val="2D4359"/>
          <w:lang w:val="kk-KZ"/>
        </w:rPr>
        <w:t>Реактивов</w:t>
      </w:r>
      <w:r w:rsidRPr="00563DB9">
        <w:rPr>
          <w:color w:val="2D4359"/>
        </w:rPr>
        <w:t xml:space="preserve"> рамках гарантированного объема бесплатной медицинской помощи на 202</w:t>
      </w:r>
      <w:r w:rsidR="005C2CAE" w:rsidRPr="00563DB9">
        <w:rPr>
          <w:color w:val="2D4359"/>
          <w:lang w:val="kk-KZ"/>
        </w:rPr>
        <w:t>4</w:t>
      </w:r>
      <w:r w:rsidRPr="00563DB9">
        <w:rPr>
          <w:color w:val="2D4359"/>
        </w:rPr>
        <w:t xml:space="preserve"> год. (</w:t>
      </w:r>
      <w:r w:rsidR="005D2A45">
        <w:rPr>
          <w:color w:val="2D4359"/>
          <w:lang w:val="kk-KZ"/>
        </w:rPr>
        <w:t>5</w:t>
      </w:r>
      <w:r w:rsidR="006612AC">
        <w:rPr>
          <w:color w:val="2D4359"/>
          <w:lang w:val="kk-KZ"/>
        </w:rPr>
        <w:t>8</w:t>
      </w:r>
      <w:r w:rsidRPr="00563DB9">
        <w:rPr>
          <w:color w:val="2D4359"/>
          <w:lang w:val="kk-KZ"/>
        </w:rPr>
        <w:t xml:space="preserve"> </w:t>
      </w:r>
      <w:r w:rsidR="00A9746F" w:rsidRPr="00563DB9">
        <w:rPr>
          <w:color w:val="2D4359"/>
        </w:rPr>
        <w:t>лот</w:t>
      </w:r>
      <w:r w:rsidR="00B11C90" w:rsidRPr="00563DB9">
        <w:rPr>
          <w:color w:val="2D4359"/>
          <w:lang w:val="kk-KZ"/>
        </w:rPr>
        <w:t>а</w:t>
      </w:r>
      <w:r w:rsidRPr="00563DB9">
        <w:rPr>
          <w:color w:val="2D4359"/>
        </w:rPr>
        <w:t>).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В приложении 1 указаны: международные непатентованные наименования закупаемых лекарственных средств (торговое название - в случае индивидуальной непереносимости) или состав, объем закупа, место поставки, сумму, выделенную для закупа по каждому товару;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  <w:r w:rsidRPr="00563DB9">
        <w:rPr>
          <w:rStyle w:val="a4"/>
          <w:color w:val="2D4359"/>
        </w:rPr>
        <w:t xml:space="preserve">Заявки на участие в закупе способом запроса ценовых предложений </w:t>
      </w:r>
      <w:r w:rsidR="005D2A45">
        <w:rPr>
          <w:rStyle w:val="a4"/>
          <w:color w:val="2D4359"/>
          <w:lang w:val="kk-KZ"/>
        </w:rPr>
        <w:t>Реактивов</w:t>
      </w:r>
      <w:r w:rsidRPr="00563DB9">
        <w:rPr>
          <w:rStyle w:val="a4"/>
          <w:color w:val="2D4359"/>
        </w:rPr>
        <w:t xml:space="preserve"> на </w:t>
      </w:r>
      <w:r w:rsidR="008B517B" w:rsidRPr="00563DB9">
        <w:rPr>
          <w:rStyle w:val="a4"/>
          <w:color w:val="2D4359"/>
        </w:rPr>
        <w:t>2024</w:t>
      </w:r>
      <w:r w:rsidRPr="00563DB9">
        <w:rPr>
          <w:rStyle w:val="a4"/>
          <w:color w:val="2D4359"/>
        </w:rPr>
        <w:t xml:space="preserve"> год, запечатанные в конверты, представляются потенциальными поставщиками до 13.00 часов </w:t>
      </w:r>
      <w:r w:rsidR="006612AC">
        <w:rPr>
          <w:rStyle w:val="a4"/>
          <w:color w:val="2D4359"/>
          <w:lang w:val="kk-KZ"/>
        </w:rPr>
        <w:t>10</w:t>
      </w:r>
      <w:r w:rsidRPr="00563DB9">
        <w:rPr>
          <w:rStyle w:val="a4"/>
          <w:color w:val="2D4359"/>
        </w:rPr>
        <w:t xml:space="preserve"> </w:t>
      </w:r>
      <w:r w:rsidR="006612AC">
        <w:rPr>
          <w:rStyle w:val="a4"/>
          <w:color w:val="2D4359"/>
          <w:lang w:val="kk-KZ"/>
        </w:rPr>
        <w:t>Ма</w:t>
      </w:r>
      <w:r w:rsidR="00563DB9">
        <w:rPr>
          <w:rStyle w:val="a4"/>
          <w:color w:val="2D4359"/>
          <w:lang w:val="kk-KZ"/>
        </w:rPr>
        <w:t>я</w:t>
      </w:r>
      <w:r w:rsidR="00C00901"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202</w:t>
      </w:r>
      <w:r w:rsidR="00A9746F" w:rsidRPr="00563DB9">
        <w:rPr>
          <w:rStyle w:val="a4"/>
          <w:color w:val="2D4359"/>
          <w:lang w:val="kk-KZ"/>
        </w:rPr>
        <w:t>4</w:t>
      </w:r>
      <w:r w:rsidRPr="00563DB9">
        <w:rPr>
          <w:rStyle w:val="a4"/>
          <w:color w:val="2D4359"/>
        </w:rPr>
        <w:t xml:space="preserve"> года по адресу: 130</w:t>
      </w:r>
      <w:r w:rsidR="00563DB9">
        <w:rPr>
          <w:rStyle w:val="a4"/>
          <w:color w:val="2D4359"/>
          <w:lang w:val="kk-KZ"/>
        </w:rPr>
        <w:t xml:space="preserve"> 4</w:t>
      </w:r>
      <w:r w:rsidRPr="00563DB9">
        <w:rPr>
          <w:rStyle w:val="a4"/>
          <w:color w:val="2D4359"/>
        </w:rPr>
        <w:t xml:space="preserve">00, Республика Казахстан, </w:t>
      </w:r>
      <w:proofErr w:type="spellStart"/>
      <w:r w:rsidRPr="00563DB9">
        <w:rPr>
          <w:rStyle w:val="a4"/>
          <w:color w:val="2D4359"/>
        </w:rPr>
        <w:t>Мангистауская</w:t>
      </w:r>
      <w:proofErr w:type="spellEnd"/>
      <w:r w:rsidRPr="00563DB9">
        <w:rPr>
          <w:rStyle w:val="a4"/>
          <w:color w:val="2D4359"/>
        </w:rPr>
        <w:t xml:space="preserve"> область </w:t>
      </w:r>
      <w:r w:rsidR="00563DB9" w:rsidRPr="00563DB9">
        <w:rPr>
          <w:b/>
          <w:color w:val="2D4359"/>
          <w:lang w:val="kk-KZ"/>
        </w:rPr>
        <w:t>Мангистауский район</w:t>
      </w:r>
      <w:r w:rsidR="00563DB9" w:rsidRPr="00563DB9">
        <w:rPr>
          <w:b/>
          <w:color w:val="2D4359"/>
        </w:rPr>
        <w:t xml:space="preserve">, </w:t>
      </w:r>
      <w:r w:rsidR="00563DB9" w:rsidRPr="00563DB9">
        <w:rPr>
          <w:b/>
          <w:color w:val="2D4359"/>
          <w:lang w:val="kk-KZ"/>
        </w:rPr>
        <w:t>Село Шетпе</w:t>
      </w:r>
      <w:r w:rsidR="00563DB9" w:rsidRPr="00563DB9">
        <w:rPr>
          <w:b/>
          <w:color w:val="2D4359"/>
        </w:rPr>
        <w:t xml:space="preserve">, </w:t>
      </w:r>
      <w:r w:rsidR="00563DB9" w:rsidRPr="00563DB9">
        <w:rPr>
          <w:b/>
          <w:color w:val="2D4359"/>
          <w:lang w:val="kk-KZ"/>
        </w:rPr>
        <w:t>Мкр Жана Орпа-1 10/2</w:t>
      </w:r>
      <w:r w:rsidRPr="00563DB9">
        <w:rPr>
          <w:rStyle w:val="a4"/>
          <w:color w:val="2D4359"/>
        </w:rPr>
        <w:t>, </w:t>
      </w:r>
      <w:r w:rsidR="00C24CA7" w:rsidRPr="00C24CA7">
        <w:rPr>
          <w:rStyle w:val="a4"/>
          <w:color w:val="2D4359"/>
        </w:rPr>
        <w:t xml:space="preserve">отдел Администрации </w:t>
      </w:r>
      <w:r w:rsidR="00C24CA7">
        <w:rPr>
          <w:rStyle w:val="a4"/>
          <w:color w:val="2D4359"/>
          <w:lang w:val="kk-KZ"/>
        </w:rPr>
        <w:t xml:space="preserve">2 этаж </w:t>
      </w:r>
      <w:r w:rsidRPr="00563DB9">
        <w:rPr>
          <w:rStyle w:val="a4"/>
          <w:color w:val="2D4359"/>
        </w:rPr>
        <w:t>в кабинет</w:t>
      </w:r>
      <w:r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№</w:t>
      </w:r>
      <w:r w:rsidR="00C24CA7">
        <w:rPr>
          <w:rStyle w:val="a4"/>
          <w:color w:val="2D4359"/>
          <w:lang w:val="kk-KZ"/>
        </w:rPr>
        <w:t>7</w:t>
      </w:r>
      <w:r w:rsidRPr="00563DB9">
        <w:rPr>
          <w:rStyle w:val="a4"/>
          <w:color w:val="2D4359"/>
          <w:lang w:val="kk-KZ"/>
        </w:rPr>
        <w:t xml:space="preserve"> </w:t>
      </w:r>
      <w:r w:rsidR="007C427C" w:rsidRPr="00563DB9">
        <w:rPr>
          <w:rStyle w:val="a4"/>
          <w:color w:val="2D4359"/>
          <w:lang w:val="kk-KZ"/>
        </w:rPr>
        <w:t xml:space="preserve">отдел </w:t>
      </w:r>
      <w:r w:rsidR="00C24CA7">
        <w:rPr>
          <w:rStyle w:val="a4"/>
          <w:color w:val="2D4359"/>
          <w:lang w:val="kk-KZ"/>
        </w:rPr>
        <w:t>бухгалтерия</w:t>
      </w:r>
      <w:r w:rsidRPr="00563DB9">
        <w:rPr>
          <w:rStyle w:val="a4"/>
          <w:color w:val="2D4359"/>
        </w:rPr>
        <w:t>. Контактные телефоны: 8 (</w:t>
      </w:r>
      <w:r w:rsidR="00C24CA7" w:rsidRPr="00C24CA7">
        <w:rPr>
          <w:rStyle w:val="60"/>
          <w:rFonts w:ascii="Times New Roman" w:hAnsi="Times New Roman" w:cs="Times New Roman"/>
          <w:b/>
        </w:rPr>
        <w:t>72931</w:t>
      </w:r>
      <w:r w:rsidRPr="00563DB9">
        <w:rPr>
          <w:rStyle w:val="a4"/>
          <w:color w:val="2D4359"/>
        </w:rPr>
        <w:t xml:space="preserve">) </w:t>
      </w:r>
      <w:r w:rsidR="00C24CA7" w:rsidRPr="00C24CA7">
        <w:rPr>
          <w:rStyle w:val="70"/>
          <w:rFonts w:ascii="Times New Roman" w:hAnsi="Times New Roman" w:cs="Times New Roman"/>
          <w:b/>
          <w:i w:val="0"/>
        </w:rPr>
        <w:t>21</w:t>
      </w:r>
      <w:r w:rsidR="00C24CA7">
        <w:rPr>
          <w:rStyle w:val="70"/>
          <w:rFonts w:ascii="Times New Roman" w:hAnsi="Times New Roman" w:cs="Times New Roman"/>
          <w:b/>
          <w:i w:val="0"/>
          <w:lang w:val="kk-KZ"/>
        </w:rPr>
        <w:t xml:space="preserve"> </w:t>
      </w:r>
      <w:r w:rsidR="00C24CA7" w:rsidRPr="00C24CA7">
        <w:rPr>
          <w:rStyle w:val="70"/>
          <w:rFonts w:ascii="Times New Roman" w:hAnsi="Times New Roman" w:cs="Times New Roman"/>
          <w:b/>
          <w:i w:val="0"/>
        </w:rPr>
        <w:t>119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color w:val="2D4359"/>
        </w:rPr>
        <w:t> </w:t>
      </w:r>
    </w:p>
    <w:p w:rsidR="000A3526" w:rsidRPr="00C24CA7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D4359"/>
          <w:lang w:val="kk-KZ"/>
        </w:rPr>
      </w:pPr>
      <w:r w:rsidRPr="00563DB9">
        <w:rPr>
          <w:color w:val="2D4359"/>
        </w:rPr>
        <w:t>Вскрытие конвертов с заявками будет осуществлено в </w:t>
      </w:r>
      <w:r w:rsidRPr="00563DB9">
        <w:rPr>
          <w:rStyle w:val="a4"/>
          <w:color w:val="2D4359"/>
        </w:rPr>
        <w:t>15.00 часов </w:t>
      </w:r>
      <w:r w:rsidR="006612AC">
        <w:rPr>
          <w:rStyle w:val="a4"/>
          <w:color w:val="2D4359"/>
          <w:lang w:val="kk-KZ"/>
        </w:rPr>
        <w:t>10</w:t>
      </w:r>
      <w:r w:rsidRPr="00563DB9">
        <w:rPr>
          <w:color w:val="2D4359"/>
        </w:rPr>
        <w:t> </w:t>
      </w:r>
      <w:r w:rsidR="006612AC">
        <w:rPr>
          <w:color w:val="2D4359"/>
          <w:lang w:val="kk-KZ"/>
        </w:rPr>
        <w:t>Ма</w:t>
      </w:r>
      <w:r w:rsidR="00C24CA7">
        <w:rPr>
          <w:color w:val="2D4359"/>
          <w:lang w:val="kk-KZ"/>
        </w:rPr>
        <w:t>я</w:t>
      </w:r>
      <w:r w:rsidRPr="00563DB9">
        <w:rPr>
          <w:rStyle w:val="a4"/>
          <w:color w:val="2D4359"/>
          <w:lang w:val="kk-KZ"/>
        </w:rPr>
        <w:t xml:space="preserve"> </w:t>
      </w:r>
      <w:r w:rsidRPr="00563DB9">
        <w:rPr>
          <w:rStyle w:val="a4"/>
          <w:color w:val="2D4359"/>
        </w:rPr>
        <w:t>202</w:t>
      </w:r>
      <w:r w:rsidR="007C427C" w:rsidRPr="00563DB9">
        <w:rPr>
          <w:rStyle w:val="a4"/>
          <w:color w:val="2D4359"/>
          <w:lang w:val="kk-KZ"/>
        </w:rPr>
        <w:t>4</w:t>
      </w:r>
      <w:r w:rsidRPr="00563DB9">
        <w:rPr>
          <w:color w:val="2D4359"/>
        </w:rPr>
        <w:t> </w:t>
      </w:r>
      <w:r w:rsidRPr="00563DB9">
        <w:rPr>
          <w:rStyle w:val="a4"/>
          <w:color w:val="2D4359"/>
        </w:rPr>
        <w:t>года</w:t>
      </w:r>
      <w:r w:rsidRPr="00563DB9">
        <w:rPr>
          <w:color w:val="2D4359"/>
        </w:rPr>
        <w:t> по адресу: 130</w:t>
      </w:r>
      <w:r w:rsidR="00C24CA7">
        <w:rPr>
          <w:color w:val="2D4359"/>
          <w:lang w:val="kk-KZ"/>
        </w:rPr>
        <w:t xml:space="preserve"> 4</w:t>
      </w:r>
      <w:r w:rsidRPr="00563DB9">
        <w:rPr>
          <w:color w:val="2D4359"/>
        </w:rPr>
        <w:t xml:space="preserve">00, Республика Казахстан, </w:t>
      </w:r>
      <w:proofErr w:type="spellStart"/>
      <w:r w:rsidRPr="00563DB9">
        <w:rPr>
          <w:color w:val="2D4359"/>
        </w:rPr>
        <w:t>Мангистауская</w:t>
      </w:r>
      <w:proofErr w:type="spellEnd"/>
      <w:r w:rsidRPr="00563DB9">
        <w:rPr>
          <w:color w:val="2D4359"/>
        </w:rPr>
        <w:t xml:space="preserve"> область</w:t>
      </w:r>
      <w:r w:rsidR="00C24CA7">
        <w:rPr>
          <w:color w:val="2D4359"/>
          <w:lang w:val="kk-KZ"/>
        </w:rPr>
        <w:t>,</w:t>
      </w:r>
      <w:r w:rsidRPr="00563DB9">
        <w:rPr>
          <w:color w:val="2D4359"/>
        </w:rPr>
        <w:t xml:space="preserve"> </w:t>
      </w:r>
      <w:r w:rsidR="00C24CA7" w:rsidRPr="00C24CA7">
        <w:rPr>
          <w:color w:val="2D4359"/>
          <w:lang w:val="kk-KZ"/>
        </w:rPr>
        <w:t>Мангистауский район</w:t>
      </w:r>
      <w:r w:rsidR="00C24CA7" w:rsidRPr="00C24CA7">
        <w:rPr>
          <w:color w:val="2D4359"/>
        </w:rPr>
        <w:t xml:space="preserve">, </w:t>
      </w:r>
      <w:r w:rsidR="00C24CA7" w:rsidRPr="00C24CA7">
        <w:rPr>
          <w:color w:val="2D4359"/>
          <w:lang w:val="kk-KZ"/>
        </w:rPr>
        <w:t>Село Шетпе</w:t>
      </w:r>
      <w:r w:rsidR="00C24CA7" w:rsidRPr="00C24CA7">
        <w:rPr>
          <w:color w:val="2D4359"/>
        </w:rPr>
        <w:t xml:space="preserve">, </w:t>
      </w:r>
      <w:r w:rsidR="00C24CA7" w:rsidRPr="00C24CA7">
        <w:rPr>
          <w:color w:val="2D4359"/>
          <w:lang w:val="kk-KZ"/>
        </w:rPr>
        <w:t>Мкр Жана Орпа-1 10/2</w:t>
      </w:r>
      <w:r w:rsidR="00C24CA7" w:rsidRPr="00C24CA7">
        <w:rPr>
          <w:rStyle w:val="a4"/>
          <w:color w:val="2D4359"/>
        </w:rPr>
        <w:t>, </w:t>
      </w:r>
      <w:r w:rsidR="00C24CA7" w:rsidRPr="00C24CA7">
        <w:rPr>
          <w:rStyle w:val="a4"/>
          <w:b w:val="0"/>
          <w:color w:val="2D4359"/>
        </w:rPr>
        <w:t xml:space="preserve">отдел Администрации </w:t>
      </w:r>
      <w:r w:rsidR="00C24CA7" w:rsidRPr="00C24CA7">
        <w:rPr>
          <w:rStyle w:val="a4"/>
          <w:b w:val="0"/>
          <w:color w:val="2D4359"/>
          <w:lang w:val="kk-KZ"/>
        </w:rPr>
        <w:t xml:space="preserve">2 этаж </w:t>
      </w:r>
      <w:r w:rsidR="00C24CA7" w:rsidRPr="00C24CA7">
        <w:rPr>
          <w:rStyle w:val="a4"/>
          <w:b w:val="0"/>
          <w:color w:val="2D4359"/>
        </w:rPr>
        <w:t>в кабинет</w:t>
      </w:r>
      <w:r w:rsidR="00C24CA7" w:rsidRPr="00C24CA7">
        <w:rPr>
          <w:rStyle w:val="a4"/>
          <w:b w:val="0"/>
          <w:color w:val="2D4359"/>
          <w:lang w:val="kk-KZ"/>
        </w:rPr>
        <w:t xml:space="preserve"> </w:t>
      </w:r>
      <w:r w:rsidR="00C24CA7" w:rsidRPr="00C24CA7">
        <w:rPr>
          <w:rStyle w:val="a4"/>
          <w:b w:val="0"/>
          <w:color w:val="2D4359"/>
        </w:rPr>
        <w:t>№</w:t>
      </w:r>
      <w:r w:rsidR="00C24CA7" w:rsidRPr="00C24CA7">
        <w:rPr>
          <w:rStyle w:val="a4"/>
          <w:b w:val="0"/>
          <w:color w:val="2D4359"/>
          <w:lang w:val="kk-KZ"/>
        </w:rPr>
        <w:t>7 отдел бухгалтерия</w:t>
      </w:r>
      <w:r w:rsidR="00C24CA7" w:rsidRPr="00C24CA7">
        <w:rPr>
          <w:rStyle w:val="a4"/>
          <w:b w:val="0"/>
          <w:color w:val="2D4359"/>
        </w:rPr>
        <w:t>.</w:t>
      </w:r>
      <w:r w:rsidRPr="00C24CA7">
        <w:rPr>
          <w:b/>
          <w:color w:val="2D4359"/>
          <w:lang w:val="kk-KZ"/>
        </w:rPr>
        <w:t xml:space="preserve"> </w:t>
      </w: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  <w:lang w:val="kk-KZ"/>
        </w:rPr>
      </w:pPr>
    </w:p>
    <w:p w:rsidR="000A3526" w:rsidRPr="00563DB9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color w:val="2D4359"/>
        </w:rPr>
      </w:pPr>
      <w:r w:rsidRPr="00563DB9">
        <w:rPr>
          <w:rStyle w:val="a4"/>
          <w:color w:val="2D4359"/>
        </w:rPr>
        <w:t>Дата начала приема заявок                                     Дата окончания приема заявок</w:t>
      </w:r>
      <w:r w:rsidRPr="00563DB9">
        <w:rPr>
          <w:b/>
          <w:bCs/>
          <w:color w:val="2D4359"/>
        </w:rPr>
        <w:br/>
      </w:r>
      <w:r w:rsidRPr="00563DB9">
        <w:rPr>
          <w:rStyle w:val="a4"/>
          <w:color w:val="2D4359"/>
        </w:rPr>
        <w:t xml:space="preserve">с </w:t>
      </w:r>
      <w:r w:rsidR="006612AC">
        <w:rPr>
          <w:rStyle w:val="a4"/>
          <w:color w:val="2D4359"/>
          <w:lang w:val="kk-KZ"/>
        </w:rPr>
        <w:t>30</w:t>
      </w:r>
      <w:r w:rsidR="00471AA5" w:rsidRPr="00563DB9">
        <w:rPr>
          <w:rStyle w:val="a4"/>
          <w:color w:val="2D4359"/>
        </w:rPr>
        <w:t>.</w:t>
      </w:r>
      <w:r w:rsidR="00C24CA7">
        <w:rPr>
          <w:rStyle w:val="a4"/>
          <w:color w:val="2D4359"/>
          <w:lang w:val="kk-KZ"/>
        </w:rPr>
        <w:t>04</w:t>
      </w:r>
      <w:r w:rsidRPr="00563DB9">
        <w:rPr>
          <w:rStyle w:val="a4"/>
          <w:color w:val="2D4359"/>
        </w:rPr>
        <w:t>.202</w:t>
      </w:r>
      <w:r w:rsidR="007C427C" w:rsidRPr="00563DB9">
        <w:rPr>
          <w:rStyle w:val="a4"/>
          <w:color w:val="2D4359"/>
          <w:lang w:val="kk-KZ"/>
        </w:rPr>
        <w:t>4</w:t>
      </w:r>
      <w:r w:rsidR="00471AA5" w:rsidRPr="00563DB9">
        <w:rPr>
          <w:rStyle w:val="a4"/>
          <w:color w:val="2D4359"/>
        </w:rPr>
        <w:t xml:space="preserve">г. время </w:t>
      </w:r>
      <w:r w:rsidR="00471AA5" w:rsidRPr="00563DB9">
        <w:rPr>
          <w:rStyle w:val="a4"/>
          <w:color w:val="2D4359"/>
          <w:lang w:val="kk-KZ"/>
        </w:rPr>
        <w:t>09</w:t>
      </w:r>
      <w:r w:rsidRPr="00563DB9">
        <w:rPr>
          <w:rStyle w:val="a4"/>
          <w:color w:val="2D4359"/>
        </w:rPr>
        <w:t>:00                                             </w:t>
      </w:r>
      <w:r w:rsidR="006612AC">
        <w:rPr>
          <w:rStyle w:val="a4"/>
          <w:color w:val="2D4359"/>
          <w:lang w:val="kk-KZ"/>
        </w:rPr>
        <w:t xml:space="preserve">   </w:t>
      </w:r>
      <w:bookmarkStart w:id="0" w:name="_GoBack"/>
      <w:bookmarkEnd w:id="0"/>
      <w:r w:rsidRPr="00563DB9">
        <w:rPr>
          <w:rStyle w:val="a4"/>
          <w:color w:val="2D4359"/>
        </w:rPr>
        <w:t> </w:t>
      </w:r>
      <w:r w:rsidR="006612AC">
        <w:rPr>
          <w:rStyle w:val="a4"/>
          <w:color w:val="2D4359"/>
          <w:lang w:val="kk-KZ"/>
        </w:rPr>
        <w:t>10</w:t>
      </w:r>
      <w:r w:rsidR="00471AA5" w:rsidRPr="00563DB9">
        <w:rPr>
          <w:rStyle w:val="a4"/>
          <w:color w:val="2D4359"/>
        </w:rPr>
        <w:t>.</w:t>
      </w:r>
      <w:r w:rsidR="006612AC">
        <w:rPr>
          <w:rStyle w:val="a4"/>
          <w:color w:val="2D4359"/>
          <w:lang w:val="kk-KZ"/>
        </w:rPr>
        <w:t>05</w:t>
      </w:r>
      <w:r w:rsidRPr="00563DB9">
        <w:rPr>
          <w:rStyle w:val="a4"/>
          <w:color w:val="2D4359"/>
        </w:rPr>
        <w:t>.202</w:t>
      </w:r>
      <w:r w:rsidR="007C427C" w:rsidRPr="00563DB9">
        <w:rPr>
          <w:rStyle w:val="a4"/>
          <w:color w:val="2D4359"/>
          <w:lang w:val="kk-KZ"/>
        </w:rPr>
        <w:t>4</w:t>
      </w:r>
      <w:r w:rsidRPr="00563DB9">
        <w:rPr>
          <w:rStyle w:val="a4"/>
          <w:color w:val="2D4359"/>
        </w:rPr>
        <w:t>г. время 13:00   </w:t>
      </w:r>
    </w:p>
    <w:p w:rsidR="000A3526" w:rsidRPr="000A3526" w:rsidRDefault="000A3526" w:rsidP="000A3526">
      <w:pPr>
        <w:pBdr>
          <w:bottom w:val="dashed" w:sz="6" w:space="10" w:color="C2C2C2"/>
        </w:pBd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D4359"/>
          <w:sz w:val="36"/>
          <w:szCs w:val="36"/>
          <w:lang w:eastAsia="ru-RU"/>
        </w:rPr>
      </w:pPr>
    </w:p>
    <w:sectPr w:rsidR="000A3526" w:rsidRPr="000A3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04"/>
    <w:rsid w:val="00005C71"/>
    <w:rsid w:val="00015842"/>
    <w:rsid w:val="00021CB3"/>
    <w:rsid w:val="00023379"/>
    <w:rsid w:val="000242EB"/>
    <w:rsid w:val="00026552"/>
    <w:rsid w:val="00027368"/>
    <w:rsid w:val="00027581"/>
    <w:rsid w:val="000276F4"/>
    <w:rsid w:val="00034823"/>
    <w:rsid w:val="00041A55"/>
    <w:rsid w:val="00042A4D"/>
    <w:rsid w:val="00043D72"/>
    <w:rsid w:val="0004434B"/>
    <w:rsid w:val="000476D5"/>
    <w:rsid w:val="00051651"/>
    <w:rsid w:val="0005320D"/>
    <w:rsid w:val="000555B4"/>
    <w:rsid w:val="00055A8E"/>
    <w:rsid w:val="00057C36"/>
    <w:rsid w:val="00057D34"/>
    <w:rsid w:val="000619F5"/>
    <w:rsid w:val="00061B1C"/>
    <w:rsid w:val="00062059"/>
    <w:rsid w:val="00065871"/>
    <w:rsid w:val="00073C62"/>
    <w:rsid w:val="000924B6"/>
    <w:rsid w:val="0009427D"/>
    <w:rsid w:val="000944F1"/>
    <w:rsid w:val="000A3526"/>
    <w:rsid w:val="000A4A26"/>
    <w:rsid w:val="000A5036"/>
    <w:rsid w:val="000B01A9"/>
    <w:rsid w:val="000B254D"/>
    <w:rsid w:val="000B2896"/>
    <w:rsid w:val="000B45AF"/>
    <w:rsid w:val="000B4E52"/>
    <w:rsid w:val="000B7578"/>
    <w:rsid w:val="000B7EAD"/>
    <w:rsid w:val="000C32F4"/>
    <w:rsid w:val="000D0517"/>
    <w:rsid w:val="000D1538"/>
    <w:rsid w:val="000D51A6"/>
    <w:rsid w:val="000D6C04"/>
    <w:rsid w:val="000E1484"/>
    <w:rsid w:val="000E274E"/>
    <w:rsid w:val="000E3AA2"/>
    <w:rsid w:val="000E4AEE"/>
    <w:rsid w:val="000F0AF0"/>
    <w:rsid w:val="000F34F6"/>
    <w:rsid w:val="000F5C82"/>
    <w:rsid w:val="000F644C"/>
    <w:rsid w:val="001021B1"/>
    <w:rsid w:val="00102494"/>
    <w:rsid w:val="001036C0"/>
    <w:rsid w:val="001066A9"/>
    <w:rsid w:val="0011001B"/>
    <w:rsid w:val="0011391D"/>
    <w:rsid w:val="00113BC6"/>
    <w:rsid w:val="001145CD"/>
    <w:rsid w:val="00116D5A"/>
    <w:rsid w:val="00117A1C"/>
    <w:rsid w:val="00122D7C"/>
    <w:rsid w:val="00124285"/>
    <w:rsid w:val="00127DA0"/>
    <w:rsid w:val="00133F75"/>
    <w:rsid w:val="00134BBC"/>
    <w:rsid w:val="00137DBB"/>
    <w:rsid w:val="0014155D"/>
    <w:rsid w:val="00142756"/>
    <w:rsid w:val="001559BB"/>
    <w:rsid w:val="00156978"/>
    <w:rsid w:val="001651C7"/>
    <w:rsid w:val="001658F8"/>
    <w:rsid w:val="00171EB0"/>
    <w:rsid w:val="001720DA"/>
    <w:rsid w:val="00174B62"/>
    <w:rsid w:val="0017561D"/>
    <w:rsid w:val="001772B2"/>
    <w:rsid w:val="0018439E"/>
    <w:rsid w:val="001868F0"/>
    <w:rsid w:val="00190B1F"/>
    <w:rsid w:val="00195E10"/>
    <w:rsid w:val="001A638D"/>
    <w:rsid w:val="001C625E"/>
    <w:rsid w:val="001C6B5E"/>
    <w:rsid w:val="001D62DA"/>
    <w:rsid w:val="001E4CDD"/>
    <w:rsid w:val="001E74FF"/>
    <w:rsid w:val="001F1D4C"/>
    <w:rsid w:val="001F417A"/>
    <w:rsid w:val="001F5AB8"/>
    <w:rsid w:val="00202963"/>
    <w:rsid w:val="002073B2"/>
    <w:rsid w:val="00207710"/>
    <w:rsid w:val="00212438"/>
    <w:rsid w:val="00213600"/>
    <w:rsid w:val="00217DEA"/>
    <w:rsid w:val="002201C1"/>
    <w:rsid w:val="002232D9"/>
    <w:rsid w:val="00223A6C"/>
    <w:rsid w:val="00226E97"/>
    <w:rsid w:val="002323CE"/>
    <w:rsid w:val="00234263"/>
    <w:rsid w:val="00237054"/>
    <w:rsid w:val="00240E60"/>
    <w:rsid w:val="002513E9"/>
    <w:rsid w:val="00251569"/>
    <w:rsid w:val="002529F7"/>
    <w:rsid w:val="00252F2C"/>
    <w:rsid w:val="00262615"/>
    <w:rsid w:val="00263046"/>
    <w:rsid w:val="002661AB"/>
    <w:rsid w:val="0026756E"/>
    <w:rsid w:val="00267A45"/>
    <w:rsid w:val="00275DB0"/>
    <w:rsid w:val="00277A2F"/>
    <w:rsid w:val="00280E65"/>
    <w:rsid w:val="00282473"/>
    <w:rsid w:val="00292296"/>
    <w:rsid w:val="00294174"/>
    <w:rsid w:val="002A3A49"/>
    <w:rsid w:val="002A4146"/>
    <w:rsid w:val="002B57FB"/>
    <w:rsid w:val="002B74A8"/>
    <w:rsid w:val="002C45BB"/>
    <w:rsid w:val="002C5366"/>
    <w:rsid w:val="002D185A"/>
    <w:rsid w:val="002D1EF7"/>
    <w:rsid w:val="002D78B6"/>
    <w:rsid w:val="002E680B"/>
    <w:rsid w:val="002F4DCF"/>
    <w:rsid w:val="002F5F9F"/>
    <w:rsid w:val="00306204"/>
    <w:rsid w:val="0030641F"/>
    <w:rsid w:val="0031031D"/>
    <w:rsid w:val="00313076"/>
    <w:rsid w:val="00322290"/>
    <w:rsid w:val="00347886"/>
    <w:rsid w:val="003507CE"/>
    <w:rsid w:val="00351277"/>
    <w:rsid w:val="00366F4C"/>
    <w:rsid w:val="00373956"/>
    <w:rsid w:val="0037468B"/>
    <w:rsid w:val="00391147"/>
    <w:rsid w:val="00394962"/>
    <w:rsid w:val="003977BA"/>
    <w:rsid w:val="003A052C"/>
    <w:rsid w:val="003B0794"/>
    <w:rsid w:val="003B2551"/>
    <w:rsid w:val="003B28ED"/>
    <w:rsid w:val="003B5646"/>
    <w:rsid w:val="003B6A64"/>
    <w:rsid w:val="003C497E"/>
    <w:rsid w:val="003C73CA"/>
    <w:rsid w:val="003D1229"/>
    <w:rsid w:val="003D6933"/>
    <w:rsid w:val="003D6A2D"/>
    <w:rsid w:val="003E1B62"/>
    <w:rsid w:val="003E22B8"/>
    <w:rsid w:val="003E3EFF"/>
    <w:rsid w:val="003E7AA6"/>
    <w:rsid w:val="003F0E75"/>
    <w:rsid w:val="003F0F81"/>
    <w:rsid w:val="003F1FAE"/>
    <w:rsid w:val="003F3108"/>
    <w:rsid w:val="003F4E7A"/>
    <w:rsid w:val="004012DD"/>
    <w:rsid w:val="004036D9"/>
    <w:rsid w:val="004062B7"/>
    <w:rsid w:val="00406311"/>
    <w:rsid w:val="00411042"/>
    <w:rsid w:val="0041515C"/>
    <w:rsid w:val="0042228F"/>
    <w:rsid w:val="00422CD4"/>
    <w:rsid w:val="00425131"/>
    <w:rsid w:val="00426298"/>
    <w:rsid w:val="00435385"/>
    <w:rsid w:val="00442738"/>
    <w:rsid w:val="00444886"/>
    <w:rsid w:val="004453E5"/>
    <w:rsid w:val="004523C2"/>
    <w:rsid w:val="00456BEC"/>
    <w:rsid w:val="00461591"/>
    <w:rsid w:val="0046438A"/>
    <w:rsid w:val="00465759"/>
    <w:rsid w:val="00467EE8"/>
    <w:rsid w:val="00471AA5"/>
    <w:rsid w:val="00471CE3"/>
    <w:rsid w:val="004723B7"/>
    <w:rsid w:val="00473375"/>
    <w:rsid w:val="0047574F"/>
    <w:rsid w:val="004758AE"/>
    <w:rsid w:val="00477505"/>
    <w:rsid w:val="004805AE"/>
    <w:rsid w:val="00485353"/>
    <w:rsid w:val="004853AF"/>
    <w:rsid w:val="004918D6"/>
    <w:rsid w:val="00492D8C"/>
    <w:rsid w:val="00493B0E"/>
    <w:rsid w:val="004A310B"/>
    <w:rsid w:val="004A392D"/>
    <w:rsid w:val="004A4281"/>
    <w:rsid w:val="004A6661"/>
    <w:rsid w:val="004A6AE8"/>
    <w:rsid w:val="004B5BBC"/>
    <w:rsid w:val="004C04B6"/>
    <w:rsid w:val="004C1FE8"/>
    <w:rsid w:val="004C6600"/>
    <w:rsid w:val="004D0384"/>
    <w:rsid w:val="004D63D8"/>
    <w:rsid w:val="004E04FE"/>
    <w:rsid w:val="004F0523"/>
    <w:rsid w:val="004F14B3"/>
    <w:rsid w:val="00507260"/>
    <w:rsid w:val="005156E5"/>
    <w:rsid w:val="00520A7E"/>
    <w:rsid w:val="00521D04"/>
    <w:rsid w:val="00530AAF"/>
    <w:rsid w:val="00531C99"/>
    <w:rsid w:val="00531FAA"/>
    <w:rsid w:val="00536CE2"/>
    <w:rsid w:val="0054377A"/>
    <w:rsid w:val="0054715D"/>
    <w:rsid w:val="0055128A"/>
    <w:rsid w:val="005531A7"/>
    <w:rsid w:val="005539D2"/>
    <w:rsid w:val="00554048"/>
    <w:rsid w:val="005571A1"/>
    <w:rsid w:val="00557BE6"/>
    <w:rsid w:val="00563DB9"/>
    <w:rsid w:val="005725FC"/>
    <w:rsid w:val="00574C86"/>
    <w:rsid w:val="00581FBB"/>
    <w:rsid w:val="0059114F"/>
    <w:rsid w:val="00592502"/>
    <w:rsid w:val="00596754"/>
    <w:rsid w:val="005A23ED"/>
    <w:rsid w:val="005A3F5D"/>
    <w:rsid w:val="005A4A95"/>
    <w:rsid w:val="005B054D"/>
    <w:rsid w:val="005B2CDA"/>
    <w:rsid w:val="005B2CFD"/>
    <w:rsid w:val="005B55A7"/>
    <w:rsid w:val="005B75BC"/>
    <w:rsid w:val="005C0952"/>
    <w:rsid w:val="005C2CAE"/>
    <w:rsid w:val="005C79DB"/>
    <w:rsid w:val="005D176F"/>
    <w:rsid w:val="005D2A45"/>
    <w:rsid w:val="005D39DC"/>
    <w:rsid w:val="005D6E00"/>
    <w:rsid w:val="005E318E"/>
    <w:rsid w:val="005E482C"/>
    <w:rsid w:val="005E7A2D"/>
    <w:rsid w:val="005E7B4F"/>
    <w:rsid w:val="005F22D6"/>
    <w:rsid w:val="005F24BD"/>
    <w:rsid w:val="005F4321"/>
    <w:rsid w:val="005F4BCD"/>
    <w:rsid w:val="005F654B"/>
    <w:rsid w:val="00605717"/>
    <w:rsid w:val="00612CBF"/>
    <w:rsid w:val="00614A9B"/>
    <w:rsid w:val="00615F68"/>
    <w:rsid w:val="00617ADA"/>
    <w:rsid w:val="00617F5B"/>
    <w:rsid w:val="00617F79"/>
    <w:rsid w:val="00623E6C"/>
    <w:rsid w:val="00626DB4"/>
    <w:rsid w:val="00627005"/>
    <w:rsid w:val="00632CFC"/>
    <w:rsid w:val="00634B1C"/>
    <w:rsid w:val="00635BAE"/>
    <w:rsid w:val="00642435"/>
    <w:rsid w:val="00642AA2"/>
    <w:rsid w:val="00651AE7"/>
    <w:rsid w:val="006524D7"/>
    <w:rsid w:val="00653CC1"/>
    <w:rsid w:val="0065487D"/>
    <w:rsid w:val="006612AC"/>
    <w:rsid w:val="00662E76"/>
    <w:rsid w:val="00665412"/>
    <w:rsid w:val="00665B82"/>
    <w:rsid w:val="00666F90"/>
    <w:rsid w:val="006716DC"/>
    <w:rsid w:val="006719A9"/>
    <w:rsid w:val="0067712B"/>
    <w:rsid w:val="006823F3"/>
    <w:rsid w:val="00682DAA"/>
    <w:rsid w:val="00683F23"/>
    <w:rsid w:val="006861C6"/>
    <w:rsid w:val="00687895"/>
    <w:rsid w:val="00692986"/>
    <w:rsid w:val="00694615"/>
    <w:rsid w:val="006950EE"/>
    <w:rsid w:val="006A4B4B"/>
    <w:rsid w:val="006B7FD8"/>
    <w:rsid w:val="006C026A"/>
    <w:rsid w:val="006C5A61"/>
    <w:rsid w:val="006C5AF7"/>
    <w:rsid w:val="006D1A00"/>
    <w:rsid w:val="006D20FA"/>
    <w:rsid w:val="006D36D4"/>
    <w:rsid w:val="006D543F"/>
    <w:rsid w:val="006E04F7"/>
    <w:rsid w:val="006E0B65"/>
    <w:rsid w:val="006E7D34"/>
    <w:rsid w:val="006F2016"/>
    <w:rsid w:val="006F514C"/>
    <w:rsid w:val="006F7405"/>
    <w:rsid w:val="007004CC"/>
    <w:rsid w:val="00704A79"/>
    <w:rsid w:val="00705A6C"/>
    <w:rsid w:val="00707DA0"/>
    <w:rsid w:val="00711093"/>
    <w:rsid w:val="0071341C"/>
    <w:rsid w:val="0071463C"/>
    <w:rsid w:val="00716ABD"/>
    <w:rsid w:val="00717B12"/>
    <w:rsid w:val="00721E53"/>
    <w:rsid w:val="00722870"/>
    <w:rsid w:val="007251EB"/>
    <w:rsid w:val="00734860"/>
    <w:rsid w:val="00737DF2"/>
    <w:rsid w:val="00745466"/>
    <w:rsid w:val="00745F98"/>
    <w:rsid w:val="007547C2"/>
    <w:rsid w:val="007613E3"/>
    <w:rsid w:val="007634A9"/>
    <w:rsid w:val="0076387D"/>
    <w:rsid w:val="007666A8"/>
    <w:rsid w:val="00766B3A"/>
    <w:rsid w:val="0077571E"/>
    <w:rsid w:val="0077763E"/>
    <w:rsid w:val="007805FA"/>
    <w:rsid w:val="00780670"/>
    <w:rsid w:val="00780958"/>
    <w:rsid w:val="00780DC9"/>
    <w:rsid w:val="00786B5F"/>
    <w:rsid w:val="007919C5"/>
    <w:rsid w:val="007A3EA6"/>
    <w:rsid w:val="007A5F59"/>
    <w:rsid w:val="007B1FAD"/>
    <w:rsid w:val="007B65E3"/>
    <w:rsid w:val="007B784A"/>
    <w:rsid w:val="007C427C"/>
    <w:rsid w:val="007C70A3"/>
    <w:rsid w:val="007D0486"/>
    <w:rsid w:val="007D6C11"/>
    <w:rsid w:val="007D6D9F"/>
    <w:rsid w:val="007D7EC0"/>
    <w:rsid w:val="007E7D70"/>
    <w:rsid w:val="007F32F7"/>
    <w:rsid w:val="00800609"/>
    <w:rsid w:val="00801FF6"/>
    <w:rsid w:val="008023B7"/>
    <w:rsid w:val="0080374F"/>
    <w:rsid w:val="008153C8"/>
    <w:rsid w:val="00823656"/>
    <w:rsid w:val="008239EA"/>
    <w:rsid w:val="00823E68"/>
    <w:rsid w:val="0082424A"/>
    <w:rsid w:val="00827E72"/>
    <w:rsid w:val="00830628"/>
    <w:rsid w:val="00833378"/>
    <w:rsid w:val="00842D33"/>
    <w:rsid w:val="008517B8"/>
    <w:rsid w:val="008566A3"/>
    <w:rsid w:val="008655B7"/>
    <w:rsid w:val="00874925"/>
    <w:rsid w:val="00877D16"/>
    <w:rsid w:val="00880ECD"/>
    <w:rsid w:val="00882E4D"/>
    <w:rsid w:val="0088308B"/>
    <w:rsid w:val="0088354C"/>
    <w:rsid w:val="008906DA"/>
    <w:rsid w:val="00895E25"/>
    <w:rsid w:val="00896806"/>
    <w:rsid w:val="008A04CC"/>
    <w:rsid w:val="008A1C1C"/>
    <w:rsid w:val="008A4CA5"/>
    <w:rsid w:val="008A69F5"/>
    <w:rsid w:val="008B0229"/>
    <w:rsid w:val="008B1A97"/>
    <w:rsid w:val="008B517B"/>
    <w:rsid w:val="008C0541"/>
    <w:rsid w:val="008C1407"/>
    <w:rsid w:val="008C3417"/>
    <w:rsid w:val="008C43D4"/>
    <w:rsid w:val="008C4E4A"/>
    <w:rsid w:val="008C4EDB"/>
    <w:rsid w:val="008F10BA"/>
    <w:rsid w:val="008F27B7"/>
    <w:rsid w:val="008F2C7A"/>
    <w:rsid w:val="008F542E"/>
    <w:rsid w:val="00900368"/>
    <w:rsid w:val="00903AB0"/>
    <w:rsid w:val="00905870"/>
    <w:rsid w:val="00905B20"/>
    <w:rsid w:val="009074CF"/>
    <w:rsid w:val="00917762"/>
    <w:rsid w:val="00921021"/>
    <w:rsid w:val="0092498D"/>
    <w:rsid w:val="00927A6D"/>
    <w:rsid w:val="009410BD"/>
    <w:rsid w:val="00942370"/>
    <w:rsid w:val="00945481"/>
    <w:rsid w:val="0094792B"/>
    <w:rsid w:val="00951224"/>
    <w:rsid w:val="009537F3"/>
    <w:rsid w:val="009716A9"/>
    <w:rsid w:val="00972D3D"/>
    <w:rsid w:val="00977136"/>
    <w:rsid w:val="00977F6B"/>
    <w:rsid w:val="00982E85"/>
    <w:rsid w:val="00984A17"/>
    <w:rsid w:val="00984D14"/>
    <w:rsid w:val="00986443"/>
    <w:rsid w:val="009865AE"/>
    <w:rsid w:val="00991340"/>
    <w:rsid w:val="009916B7"/>
    <w:rsid w:val="009A6373"/>
    <w:rsid w:val="009B11B7"/>
    <w:rsid w:val="009B5385"/>
    <w:rsid w:val="009B66C2"/>
    <w:rsid w:val="009B758B"/>
    <w:rsid w:val="009C71C8"/>
    <w:rsid w:val="009D4E4F"/>
    <w:rsid w:val="009E7975"/>
    <w:rsid w:val="009F37B0"/>
    <w:rsid w:val="009F7906"/>
    <w:rsid w:val="00A13549"/>
    <w:rsid w:val="00A13C69"/>
    <w:rsid w:val="00A1593A"/>
    <w:rsid w:val="00A240D8"/>
    <w:rsid w:val="00A24BCD"/>
    <w:rsid w:val="00A31353"/>
    <w:rsid w:val="00A321D7"/>
    <w:rsid w:val="00A323A5"/>
    <w:rsid w:val="00A36C9E"/>
    <w:rsid w:val="00A37A80"/>
    <w:rsid w:val="00A427D3"/>
    <w:rsid w:val="00A465B9"/>
    <w:rsid w:val="00A54D65"/>
    <w:rsid w:val="00A65C29"/>
    <w:rsid w:val="00A70B66"/>
    <w:rsid w:val="00A71B66"/>
    <w:rsid w:val="00A73FF9"/>
    <w:rsid w:val="00A74BC1"/>
    <w:rsid w:val="00A765B1"/>
    <w:rsid w:val="00A77D34"/>
    <w:rsid w:val="00A82FEE"/>
    <w:rsid w:val="00A864AB"/>
    <w:rsid w:val="00A86538"/>
    <w:rsid w:val="00A972B0"/>
    <w:rsid w:val="00A9746F"/>
    <w:rsid w:val="00AA42E4"/>
    <w:rsid w:val="00AA583C"/>
    <w:rsid w:val="00AA5D5B"/>
    <w:rsid w:val="00AA7EDB"/>
    <w:rsid w:val="00AB0387"/>
    <w:rsid w:val="00AB16BB"/>
    <w:rsid w:val="00AB2995"/>
    <w:rsid w:val="00AB3950"/>
    <w:rsid w:val="00AB749A"/>
    <w:rsid w:val="00AC5081"/>
    <w:rsid w:val="00AC5E88"/>
    <w:rsid w:val="00AC656D"/>
    <w:rsid w:val="00AD4E36"/>
    <w:rsid w:val="00AD6A37"/>
    <w:rsid w:val="00AE38F8"/>
    <w:rsid w:val="00AE5F6F"/>
    <w:rsid w:val="00AE7646"/>
    <w:rsid w:val="00AF2BFC"/>
    <w:rsid w:val="00AF6BF3"/>
    <w:rsid w:val="00B00A4F"/>
    <w:rsid w:val="00B053F6"/>
    <w:rsid w:val="00B116DB"/>
    <w:rsid w:val="00B11C90"/>
    <w:rsid w:val="00B15211"/>
    <w:rsid w:val="00B15401"/>
    <w:rsid w:val="00B17C20"/>
    <w:rsid w:val="00B258AC"/>
    <w:rsid w:val="00B27DDA"/>
    <w:rsid w:val="00B32686"/>
    <w:rsid w:val="00B44C96"/>
    <w:rsid w:val="00B44F6C"/>
    <w:rsid w:val="00B46121"/>
    <w:rsid w:val="00B47604"/>
    <w:rsid w:val="00B516B9"/>
    <w:rsid w:val="00B52A0C"/>
    <w:rsid w:val="00B53437"/>
    <w:rsid w:val="00B55297"/>
    <w:rsid w:val="00B56E6C"/>
    <w:rsid w:val="00B6327B"/>
    <w:rsid w:val="00B63853"/>
    <w:rsid w:val="00B70A8E"/>
    <w:rsid w:val="00B76126"/>
    <w:rsid w:val="00B77244"/>
    <w:rsid w:val="00B77B04"/>
    <w:rsid w:val="00B83DA3"/>
    <w:rsid w:val="00B87297"/>
    <w:rsid w:val="00B920AF"/>
    <w:rsid w:val="00B92724"/>
    <w:rsid w:val="00B94847"/>
    <w:rsid w:val="00BA1099"/>
    <w:rsid w:val="00BA27E1"/>
    <w:rsid w:val="00BA7FBE"/>
    <w:rsid w:val="00BB1933"/>
    <w:rsid w:val="00BB5FDA"/>
    <w:rsid w:val="00BC2203"/>
    <w:rsid w:val="00BC2F2E"/>
    <w:rsid w:val="00BC3531"/>
    <w:rsid w:val="00BC61C3"/>
    <w:rsid w:val="00BD1405"/>
    <w:rsid w:val="00BD3C11"/>
    <w:rsid w:val="00BD65B6"/>
    <w:rsid w:val="00BE044E"/>
    <w:rsid w:val="00BE6541"/>
    <w:rsid w:val="00BF253E"/>
    <w:rsid w:val="00BF57AB"/>
    <w:rsid w:val="00BF7456"/>
    <w:rsid w:val="00C00901"/>
    <w:rsid w:val="00C065CD"/>
    <w:rsid w:val="00C071D8"/>
    <w:rsid w:val="00C07E33"/>
    <w:rsid w:val="00C07F04"/>
    <w:rsid w:val="00C1087A"/>
    <w:rsid w:val="00C12979"/>
    <w:rsid w:val="00C209DD"/>
    <w:rsid w:val="00C20DC6"/>
    <w:rsid w:val="00C20E6D"/>
    <w:rsid w:val="00C24CA7"/>
    <w:rsid w:val="00C2522F"/>
    <w:rsid w:val="00C2690B"/>
    <w:rsid w:val="00C32FB5"/>
    <w:rsid w:val="00C40669"/>
    <w:rsid w:val="00C412FE"/>
    <w:rsid w:val="00C50415"/>
    <w:rsid w:val="00C50BB4"/>
    <w:rsid w:val="00C51C82"/>
    <w:rsid w:val="00C541C8"/>
    <w:rsid w:val="00C60018"/>
    <w:rsid w:val="00C635A5"/>
    <w:rsid w:val="00C6767E"/>
    <w:rsid w:val="00C70F61"/>
    <w:rsid w:val="00C71D17"/>
    <w:rsid w:val="00C82183"/>
    <w:rsid w:val="00C8647F"/>
    <w:rsid w:val="00C93C7E"/>
    <w:rsid w:val="00C93CA7"/>
    <w:rsid w:val="00C964EB"/>
    <w:rsid w:val="00CA5E2B"/>
    <w:rsid w:val="00CB093E"/>
    <w:rsid w:val="00CB3716"/>
    <w:rsid w:val="00CB7443"/>
    <w:rsid w:val="00CD0752"/>
    <w:rsid w:val="00CD7602"/>
    <w:rsid w:val="00CD7C42"/>
    <w:rsid w:val="00CE1E21"/>
    <w:rsid w:val="00CE2764"/>
    <w:rsid w:val="00CE27D5"/>
    <w:rsid w:val="00CE338B"/>
    <w:rsid w:val="00CE3CA3"/>
    <w:rsid w:val="00CF0664"/>
    <w:rsid w:val="00CF5718"/>
    <w:rsid w:val="00D05329"/>
    <w:rsid w:val="00D05AFD"/>
    <w:rsid w:val="00D065FB"/>
    <w:rsid w:val="00D06745"/>
    <w:rsid w:val="00D213DC"/>
    <w:rsid w:val="00D31DC2"/>
    <w:rsid w:val="00D32327"/>
    <w:rsid w:val="00D3295F"/>
    <w:rsid w:val="00D34958"/>
    <w:rsid w:val="00D35C08"/>
    <w:rsid w:val="00D41687"/>
    <w:rsid w:val="00D44555"/>
    <w:rsid w:val="00D479E4"/>
    <w:rsid w:val="00D53DEB"/>
    <w:rsid w:val="00D543D2"/>
    <w:rsid w:val="00D55D57"/>
    <w:rsid w:val="00D61ABA"/>
    <w:rsid w:val="00D65E4B"/>
    <w:rsid w:val="00D74346"/>
    <w:rsid w:val="00D76097"/>
    <w:rsid w:val="00D84CFC"/>
    <w:rsid w:val="00D8511A"/>
    <w:rsid w:val="00D920BC"/>
    <w:rsid w:val="00D964ED"/>
    <w:rsid w:val="00D97744"/>
    <w:rsid w:val="00DA0148"/>
    <w:rsid w:val="00DA1B24"/>
    <w:rsid w:val="00DA4E23"/>
    <w:rsid w:val="00DA5D43"/>
    <w:rsid w:val="00DB3375"/>
    <w:rsid w:val="00DB3DDA"/>
    <w:rsid w:val="00DB607D"/>
    <w:rsid w:val="00DB7403"/>
    <w:rsid w:val="00DB7AD9"/>
    <w:rsid w:val="00DC1324"/>
    <w:rsid w:val="00DC265D"/>
    <w:rsid w:val="00DC2713"/>
    <w:rsid w:val="00DC3397"/>
    <w:rsid w:val="00DC427F"/>
    <w:rsid w:val="00DD0CAC"/>
    <w:rsid w:val="00DD2B70"/>
    <w:rsid w:val="00DD39C9"/>
    <w:rsid w:val="00DD5EC3"/>
    <w:rsid w:val="00DF2F8F"/>
    <w:rsid w:val="00E10242"/>
    <w:rsid w:val="00E11495"/>
    <w:rsid w:val="00E140B8"/>
    <w:rsid w:val="00E142C7"/>
    <w:rsid w:val="00E149C2"/>
    <w:rsid w:val="00E161E7"/>
    <w:rsid w:val="00E17010"/>
    <w:rsid w:val="00E170ED"/>
    <w:rsid w:val="00E21F68"/>
    <w:rsid w:val="00E244B1"/>
    <w:rsid w:val="00E32793"/>
    <w:rsid w:val="00E328AF"/>
    <w:rsid w:val="00E32F25"/>
    <w:rsid w:val="00E41507"/>
    <w:rsid w:val="00E42365"/>
    <w:rsid w:val="00E43F44"/>
    <w:rsid w:val="00E460D7"/>
    <w:rsid w:val="00E46620"/>
    <w:rsid w:val="00E474C0"/>
    <w:rsid w:val="00E5019A"/>
    <w:rsid w:val="00E539EB"/>
    <w:rsid w:val="00E55EF6"/>
    <w:rsid w:val="00E70549"/>
    <w:rsid w:val="00E75072"/>
    <w:rsid w:val="00E86A98"/>
    <w:rsid w:val="00E9196E"/>
    <w:rsid w:val="00E934BD"/>
    <w:rsid w:val="00E93917"/>
    <w:rsid w:val="00E95FA0"/>
    <w:rsid w:val="00EA682C"/>
    <w:rsid w:val="00EB1252"/>
    <w:rsid w:val="00EB37F2"/>
    <w:rsid w:val="00EB5608"/>
    <w:rsid w:val="00EB5BC0"/>
    <w:rsid w:val="00EC3DB1"/>
    <w:rsid w:val="00EC711E"/>
    <w:rsid w:val="00ED5CBC"/>
    <w:rsid w:val="00EE19A2"/>
    <w:rsid w:val="00EE2E9C"/>
    <w:rsid w:val="00EF1A00"/>
    <w:rsid w:val="00EF3375"/>
    <w:rsid w:val="00EF3D1E"/>
    <w:rsid w:val="00EF4AAF"/>
    <w:rsid w:val="00EF57FB"/>
    <w:rsid w:val="00F061D0"/>
    <w:rsid w:val="00F10E68"/>
    <w:rsid w:val="00F1170D"/>
    <w:rsid w:val="00F12627"/>
    <w:rsid w:val="00F13492"/>
    <w:rsid w:val="00F22510"/>
    <w:rsid w:val="00F34195"/>
    <w:rsid w:val="00F343AD"/>
    <w:rsid w:val="00F4052E"/>
    <w:rsid w:val="00F41CA3"/>
    <w:rsid w:val="00F42F96"/>
    <w:rsid w:val="00F439E5"/>
    <w:rsid w:val="00F45756"/>
    <w:rsid w:val="00F4739C"/>
    <w:rsid w:val="00F60BAC"/>
    <w:rsid w:val="00F65290"/>
    <w:rsid w:val="00F71CBD"/>
    <w:rsid w:val="00F729C1"/>
    <w:rsid w:val="00F86669"/>
    <w:rsid w:val="00F91212"/>
    <w:rsid w:val="00FA1B50"/>
    <w:rsid w:val="00FA39A9"/>
    <w:rsid w:val="00FA4572"/>
    <w:rsid w:val="00FA63ED"/>
    <w:rsid w:val="00FC32E5"/>
    <w:rsid w:val="00FD1198"/>
    <w:rsid w:val="00FD7D21"/>
    <w:rsid w:val="00FE57FA"/>
    <w:rsid w:val="00FE5863"/>
    <w:rsid w:val="00FF08AB"/>
    <w:rsid w:val="00FF3761"/>
    <w:rsid w:val="00FF6111"/>
    <w:rsid w:val="00FF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CDBA"/>
  <w15:docId w15:val="{F90DDAF5-254F-4B49-B10E-A74D28DD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35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D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3D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563D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24C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24C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5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A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52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45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63D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63D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563DB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24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24CA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8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Cassian Comp</cp:lastModifiedBy>
  <cp:revision>3</cp:revision>
  <dcterms:created xsi:type="dcterms:W3CDTF">2024-04-16T12:46:00Z</dcterms:created>
  <dcterms:modified xsi:type="dcterms:W3CDTF">2024-04-30T11:45:00Z</dcterms:modified>
</cp:coreProperties>
</file>